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52C2E" w14:textId="62E79979" w:rsidR="00322A98" w:rsidRPr="00A466D3" w:rsidRDefault="007F7C18" w:rsidP="00322A98">
      <w:pPr>
        <w:rPr>
          <w:rFonts w:ascii="Arial" w:hAnsi="Arial" w:cs="Arial"/>
        </w:rPr>
      </w:pPr>
      <w:r w:rsidRPr="00A466D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8202F7" wp14:editId="3F2B9F47">
                <wp:simplePos x="0" y="0"/>
                <wp:positionH relativeFrom="column">
                  <wp:posOffset>4215130</wp:posOffset>
                </wp:positionH>
                <wp:positionV relativeFrom="paragraph">
                  <wp:posOffset>241300</wp:posOffset>
                </wp:positionV>
                <wp:extent cx="295275" cy="228600"/>
                <wp:effectExtent l="5080" t="10795" r="13970" b="825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00ED66" id="AutoShape 4" o:spid="_x0000_s1026" style="position:absolute;margin-left:331.9pt;margin-top:19pt;width:23.2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"/>
            </w:pict>
          </mc:Fallback>
        </mc:AlternateContent>
      </w:r>
      <w:r w:rsidRPr="00A466D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6ECE" wp14:editId="1E7287FC">
                <wp:simplePos x="0" y="0"/>
                <wp:positionH relativeFrom="column">
                  <wp:posOffset>2538730</wp:posOffset>
                </wp:positionH>
                <wp:positionV relativeFrom="paragraph">
                  <wp:posOffset>241300</wp:posOffset>
                </wp:positionV>
                <wp:extent cx="295275" cy="228600"/>
                <wp:effectExtent l="5080" t="10795" r="13970" b="825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20EDBE" id="AutoShape 3" o:spid="_x0000_s1026" style="position:absolute;margin-left:199.9pt;margin-top:19pt;width:2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"/>
            </w:pict>
          </mc:Fallback>
        </mc:AlternateContent>
      </w:r>
      <w:r w:rsidRPr="00A466D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7FD411" wp14:editId="3817847B">
                <wp:simplePos x="0" y="0"/>
                <wp:positionH relativeFrom="column">
                  <wp:posOffset>662305</wp:posOffset>
                </wp:positionH>
                <wp:positionV relativeFrom="paragraph">
                  <wp:posOffset>241300</wp:posOffset>
                </wp:positionV>
                <wp:extent cx="295275" cy="228600"/>
                <wp:effectExtent l="5080" t="10795" r="13970" b="82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7783A9" id="AutoShape 2" o:spid="_x0000_s1026" style="position:absolute;margin-left:52.15pt;margin-top:19pt;width:23.2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"/>
            </w:pict>
          </mc:Fallback>
        </mc:AlternateContent>
      </w:r>
    </w:p>
    <w:p w14:paraId="64ECEB7A" w14:textId="77777777" w:rsidR="00322A98" w:rsidRPr="00A466D3" w:rsidRDefault="00322A98" w:rsidP="00322A98">
      <w:pPr>
        <w:rPr>
          <w:rFonts w:ascii="Arial" w:hAnsi="Arial" w:cs="Arial"/>
          <w:b/>
        </w:rPr>
      </w:pPr>
      <w:r w:rsidRPr="00A466D3">
        <w:rPr>
          <w:rFonts w:ascii="Arial" w:hAnsi="Arial" w:cs="Arial"/>
          <w:b/>
        </w:rPr>
        <w:t xml:space="preserve">                             Şikâyet                                   İtiraz                                  Öneri </w:t>
      </w:r>
    </w:p>
    <w:p w14:paraId="70129071" w14:textId="77777777" w:rsidR="00322A98" w:rsidRPr="00A466D3" w:rsidRDefault="00322A98" w:rsidP="00322A98">
      <w:pPr>
        <w:rPr>
          <w:rFonts w:ascii="Arial" w:hAnsi="Arial" w:cs="Arial"/>
        </w:rPr>
      </w:pPr>
    </w:p>
    <w:p w14:paraId="133C3930" w14:textId="3C6BF4D3" w:rsidR="00140482" w:rsidRDefault="00322A98">
      <w:pPr>
        <w:rPr>
          <w:rFonts w:ascii="Arial" w:hAnsi="Arial" w:cs="Arial"/>
        </w:rPr>
      </w:pPr>
      <w:r w:rsidRPr="00272CD0">
        <w:rPr>
          <w:rFonts w:ascii="Arial" w:hAnsi="Arial" w:cs="Arial"/>
          <w:b/>
          <w:u w:val="single"/>
        </w:rPr>
        <w:t>Şikayet</w:t>
      </w:r>
      <w:r w:rsidR="0098598B" w:rsidRPr="00272CD0">
        <w:rPr>
          <w:rFonts w:ascii="Arial" w:hAnsi="Arial" w:cs="Arial"/>
          <w:b/>
          <w:u w:val="single"/>
        </w:rPr>
        <w:t>/</w:t>
      </w:r>
      <w:r w:rsidR="00272CD0" w:rsidRPr="00272CD0">
        <w:rPr>
          <w:rFonts w:ascii="Arial" w:hAnsi="Arial" w:cs="Arial"/>
          <w:b/>
          <w:u w:val="single"/>
        </w:rPr>
        <w:t>İtiraz/Öneri</w:t>
      </w:r>
      <w:r w:rsidRPr="00272CD0">
        <w:rPr>
          <w:rFonts w:ascii="Arial" w:hAnsi="Arial" w:cs="Arial"/>
          <w:b/>
          <w:u w:val="single"/>
        </w:rPr>
        <w:t xml:space="preserve"> Alınış </w:t>
      </w:r>
      <w:r w:rsidR="00140482" w:rsidRPr="00272CD0">
        <w:rPr>
          <w:rFonts w:ascii="Arial" w:hAnsi="Arial" w:cs="Arial"/>
          <w:b/>
          <w:u w:val="single"/>
        </w:rPr>
        <w:t>Tarihi:</w:t>
      </w:r>
      <w:r w:rsidR="00140482" w:rsidRPr="00272CD0">
        <w:rPr>
          <w:rFonts w:ascii="Arial" w:hAnsi="Arial" w:cs="Arial"/>
          <w:u w:val="single"/>
        </w:rPr>
        <w:t xml:space="preserve">  ..</w:t>
      </w:r>
      <w:r w:rsidRPr="00272CD0">
        <w:rPr>
          <w:rFonts w:ascii="Arial" w:hAnsi="Arial" w:cs="Arial"/>
          <w:u w:val="single"/>
        </w:rPr>
        <w:t>…/…./…..</w:t>
      </w:r>
      <w:r w:rsidRPr="00A466D3">
        <w:rPr>
          <w:rFonts w:ascii="Arial" w:hAnsi="Arial" w:cs="Arial"/>
        </w:rPr>
        <w:t xml:space="preserve">     </w:t>
      </w:r>
      <w:r w:rsidR="00272CD0">
        <w:rPr>
          <w:rFonts w:ascii="Arial" w:hAnsi="Arial" w:cs="Arial"/>
        </w:rPr>
        <w:t xml:space="preserve">                              </w:t>
      </w:r>
      <w:r w:rsidR="00272CD0" w:rsidRPr="00272CD0">
        <w:rPr>
          <w:rFonts w:ascii="Arial" w:hAnsi="Arial" w:cs="Arial"/>
          <w:b/>
          <w:bCs/>
          <w:u w:val="single"/>
        </w:rPr>
        <w:t>Form No:</w:t>
      </w:r>
    </w:p>
    <w:p w14:paraId="70639B95" w14:textId="77777777" w:rsidR="00272CD0" w:rsidRPr="00272CD0" w:rsidRDefault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Şikâyet</w:t>
      </w:r>
      <w:r w:rsidR="009D474F" w:rsidRPr="00272CD0">
        <w:rPr>
          <w:rFonts w:ascii="Arial" w:hAnsi="Arial" w:cs="Arial"/>
          <w:b/>
          <w:u w:val="single"/>
        </w:rPr>
        <w:t>/İtiraz/Ö</w:t>
      </w:r>
      <w:r w:rsidRPr="00272CD0">
        <w:rPr>
          <w:rFonts w:ascii="Arial" w:hAnsi="Arial" w:cs="Arial"/>
          <w:b/>
          <w:u w:val="single"/>
        </w:rPr>
        <w:t xml:space="preserve">neri Sahibi:   </w:t>
      </w:r>
    </w:p>
    <w:p w14:paraId="012845D7" w14:textId="77777777" w:rsidR="00272CD0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Adı – Soyadı:</w:t>
      </w:r>
    </w:p>
    <w:p w14:paraId="7EA41568" w14:textId="77777777" w:rsidR="00272CD0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T.C. No:</w:t>
      </w:r>
    </w:p>
    <w:p w14:paraId="373B9763" w14:textId="77777777" w:rsidR="00272CD0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Cep Tel:</w:t>
      </w:r>
    </w:p>
    <w:p w14:paraId="429F2F39" w14:textId="77777777" w:rsidR="00272CD0" w:rsidRPr="00272CD0" w:rsidRDefault="00272CD0" w:rsidP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Varsa Sınav ID:</w:t>
      </w:r>
      <w:r w:rsidR="00322A98" w:rsidRPr="00272CD0">
        <w:rPr>
          <w:rFonts w:ascii="Arial" w:hAnsi="Arial" w:cs="Arial"/>
          <w:b/>
          <w:u w:val="single"/>
        </w:rPr>
        <w:t xml:space="preserve">   </w:t>
      </w:r>
    </w:p>
    <w:p w14:paraId="7D127281" w14:textId="0DADC1B5" w:rsidR="00322A98" w:rsidRPr="00272CD0" w:rsidRDefault="00272CD0" w:rsidP="00322A98">
      <w:pPr>
        <w:rPr>
          <w:rFonts w:ascii="Arial" w:hAnsi="Arial" w:cs="Arial"/>
          <w:u w:val="single"/>
        </w:rPr>
      </w:pPr>
      <w:r w:rsidRPr="00272CD0">
        <w:rPr>
          <w:rFonts w:ascii="Arial" w:hAnsi="Arial" w:cs="Arial"/>
          <w:b/>
          <w:u w:val="single"/>
        </w:rPr>
        <w:t>İtirazın Kimin Tarafından Alındığı:</w:t>
      </w:r>
      <w:r w:rsidR="00322A98" w:rsidRPr="00272CD0">
        <w:rPr>
          <w:rFonts w:ascii="Arial" w:hAnsi="Arial" w:cs="Arial"/>
          <w:b/>
          <w:u w:val="single"/>
        </w:rPr>
        <w:t xml:space="preserve">                </w:t>
      </w:r>
      <w:r w:rsidR="00873790" w:rsidRPr="00272CD0">
        <w:rPr>
          <w:rFonts w:ascii="Arial" w:hAnsi="Arial" w:cs="Arial"/>
          <w:b/>
          <w:u w:val="single"/>
        </w:rPr>
        <w:t xml:space="preserve">                             </w:t>
      </w:r>
    </w:p>
    <w:p w14:paraId="47BFB33A" w14:textId="77777777" w:rsidR="00322A98" w:rsidRPr="00272CD0" w:rsidRDefault="00322A98" w:rsidP="0004024D">
      <w:pPr>
        <w:jc w:val="both"/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Konu:</w:t>
      </w:r>
    </w:p>
    <w:p w14:paraId="204B955C" w14:textId="77777777" w:rsidR="005C1127" w:rsidRPr="00A466D3" w:rsidRDefault="005C1127" w:rsidP="0004024D">
      <w:pPr>
        <w:jc w:val="both"/>
        <w:rPr>
          <w:rFonts w:ascii="Arial" w:hAnsi="Arial" w:cs="Arial"/>
          <w:b/>
        </w:rPr>
      </w:pPr>
    </w:p>
    <w:p w14:paraId="0EADA35F" w14:textId="77777777" w:rsidR="005C1127" w:rsidRPr="00A466D3" w:rsidRDefault="005C1127" w:rsidP="0004024D">
      <w:pPr>
        <w:jc w:val="both"/>
        <w:rPr>
          <w:rFonts w:ascii="Arial" w:hAnsi="Arial" w:cs="Arial"/>
          <w:b/>
        </w:rPr>
      </w:pPr>
    </w:p>
    <w:p w14:paraId="4866867A" w14:textId="77777777" w:rsidR="005C1127" w:rsidRPr="00A466D3" w:rsidRDefault="005C1127" w:rsidP="0004024D">
      <w:pPr>
        <w:jc w:val="both"/>
        <w:rPr>
          <w:rFonts w:ascii="Arial" w:hAnsi="Arial" w:cs="Arial"/>
          <w:b/>
        </w:rPr>
      </w:pPr>
    </w:p>
    <w:p w14:paraId="2041DFE6" w14:textId="77777777" w:rsidR="005C1127" w:rsidRPr="00A466D3" w:rsidRDefault="005C1127" w:rsidP="0004024D">
      <w:pPr>
        <w:jc w:val="both"/>
        <w:rPr>
          <w:rFonts w:ascii="Arial" w:hAnsi="Arial" w:cs="Arial"/>
        </w:rPr>
      </w:pPr>
    </w:p>
    <w:p w14:paraId="6915F315" w14:textId="77777777" w:rsidR="00272CD0" w:rsidRPr="00272CD0" w:rsidRDefault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Uygulamanın Sorumlusu:</w:t>
      </w:r>
      <w:r w:rsidRPr="00272CD0">
        <w:rPr>
          <w:rFonts w:ascii="Arial" w:hAnsi="Arial" w:cs="Arial"/>
          <w:b/>
          <w:u w:val="single"/>
        </w:rPr>
        <w:tab/>
      </w:r>
      <w:r w:rsidRPr="00272CD0">
        <w:rPr>
          <w:rFonts w:ascii="Arial" w:hAnsi="Arial" w:cs="Arial"/>
          <w:b/>
          <w:u w:val="single"/>
        </w:rPr>
        <w:tab/>
      </w:r>
    </w:p>
    <w:p w14:paraId="1A372B69" w14:textId="4CAB7F09" w:rsidR="00322A98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Değerlendirme Tarihi:</w:t>
      </w:r>
      <w:r w:rsidR="00322A98" w:rsidRPr="00272CD0">
        <w:rPr>
          <w:rFonts w:ascii="Arial" w:hAnsi="Arial" w:cs="Arial"/>
          <w:b/>
          <w:u w:val="single"/>
        </w:rPr>
        <w:t xml:space="preserve"> </w:t>
      </w:r>
    </w:p>
    <w:p w14:paraId="06EEC1A0" w14:textId="78650D65" w:rsidR="00541BE7" w:rsidRPr="00272CD0" w:rsidRDefault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Yapılan Faaliyet:</w:t>
      </w:r>
    </w:p>
    <w:p w14:paraId="57BFD693" w14:textId="77777777" w:rsidR="00272CD0" w:rsidRPr="00A466D3" w:rsidRDefault="00272CD0">
      <w:pPr>
        <w:rPr>
          <w:rFonts w:ascii="Arial" w:hAnsi="Arial" w:cs="Arial"/>
          <w:b/>
        </w:rPr>
      </w:pPr>
    </w:p>
    <w:p w14:paraId="1086C7C2" w14:textId="6584CF71" w:rsidR="005C1127" w:rsidRDefault="005C1127">
      <w:pPr>
        <w:rPr>
          <w:rFonts w:ascii="Arial" w:hAnsi="Arial" w:cs="Arial"/>
          <w:b/>
        </w:rPr>
      </w:pPr>
    </w:p>
    <w:p w14:paraId="331711B2" w14:textId="170EA5DE" w:rsidR="00272CD0" w:rsidRDefault="00272CD0">
      <w:pPr>
        <w:rPr>
          <w:rFonts w:ascii="Arial" w:hAnsi="Arial" w:cs="Arial"/>
          <w:b/>
        </w:rPr>
      </w:pPr>
    </w:p>
    <w:p w14:paraId="6CC58037" w14:textId="77777777" w:rsidR="00272CD0" w:rsidRPr="00A466D3" w:rsidRDefault="00272CD0">
      <w:pPr>
        <w:rPr>
          <w:rFonts w:ascii="Arial" w:hAnsi="Arial" w:cs="Arial"/>
          <w:b/>
        </w:rPr>
      </w:pPr>
    </w:p>
    <w:p w14:paraId="1DAA0C89" w14:textId="77777777" w:rsidR="00873790" w:rsidRPr="00A466D3" w:rsidRDefault="0004024D">
      <w:pPr>
        <w:rPr>
          <w:rFonts w:ascii="Arial" w:hAnsi="Arial" w:cs="Arial"/>
          <w:b/>
        </w:rPr>
      </w:pPr>
      <w:r w:rsidRPr="00272CD0">
        <w:rPr>
          <w:rFonts w:ascii="Arial" w:hAnsi="Arial" w:cs="Arial"/>
          <w:b/>
          <w:u w:val="single"/>
        </w:rPr>
        <w:t xml:space="preserve">Sorunun Giderilme </w:t>
      </w:r>
      <w:r w:rsidR="00140482" w:rsidRPr="00272CD0">
        <w:rPr>
          <w:rFonts w:ascii="Arial" w:hAnsi="Arial" w:cs="Arial"/>
          <w:b/>
          <w:u w:val="single"/>
        </w:rPr>
        <w:t>Tarihi:</w:t>
      </w:r>
      <w:r w:rsidR="00140482" w:rsidRPr="00A466D3">
        <w:rPr>
          <w:rFonts w:ascii="Arial" w:hAnsi="Arial" w:cs="Arial"/>
          <w:b/>
        </w:rPr>
        <w:t xml:space="preserve">  </w:t>
      </w:r>
      <w:r w:rsidR="00FF7190" w:rsidRPr="00A466D3">
        <w:rPr>
          <w:rFonts w:ascii="Arial" w:hAnsi="Arial" w:cs="Arial"/>
          <w:b/>
        </w:rPr>
        <w:t xml:space="preserve">                                        </w:t>
      </w:r>
      <w:r w:rsidR="00FF7190" w:rsidRPr="00272CD0">
        <w:rPr>
          <w:rFonts w:ascii="Arial" w:hAnsi="Arial" w:cs="Arial"/>
          <w:b/>
          <w:u w:val="single"/>
        </w:rPr>
        <w:t>DÖF gerekli ise DÖF No: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3260"/>
        <w:gridCol w:w="3685"/>
      </w:tblGrid>
      <w:tr w:rsidR="0004024D" w:rsidRPr="00A466D3" w14:paraId="02876B6B" w14:textId="77777777" w:rsidTr="00140482">
        <w:trPr>
          <w:trHeight w:val="1094"/>
        </w:trPr>
        <w:tc>
          <w:tcPr>
            <w:tcW w:w="3369" w:type="dxa"/>
          </w:tcPr>
          <w:p w14:paraId="1FAF99F2" w14:textId="77777777" w:rsidR="0004024D" w:rsidRPr="00A466D3" w:rsidRDefault="0004024D" w:rsidP="00140482">
            <w:pPr>
              <w:spacing w:before="120"/>
              <w:jc w:val="center"/>
              <w:rPr>
                <w:rFonts w:ascii="Arial" w:hAnsi="Arial" w:cs="Arial"/>
              </w:rPr>
            </w:pPr>
            <w:r w:rsidRPr="00A466D3">
              <w:rPr>
                <w:rFonts w:ascii="Arial" w:hAnsi="Arial" w:cs="Arial"/>
                <w:b/>
              </w:rPr>
              <w:t xml:space="preserve">İlgili </w:t>
            </w:r>
            <w:r w:rsidR="00140482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3260" w:type="dxa"/>
          </w:tcPr>
          <w:p w14:paraId="2EB198E7" w14:textId="77777777" w:rsidR="0004024D" w:rsidRPr="00A466D3" w:rsidRDefault="0004024D" w:rsidP="00140482">
            <w:pPr>
              <w:spacing w:before="120"/>
              <w:jc w:val="center"/>
              <w:rPr>
                <w:rFonts w:ascii="Arial" w:hAnsi="Arial" w:cs="Arial"/>
              </w:rPr>
            </w:pPr>
            <w:r w:rsidRPr="00A466D3">
              <w:rPr>
                <w:rFonts w:ascii="Arial" w:hAnsi="Arial" w:cs="Arial"/>
                <w:b/>
              </w:rPr>
              <w:t>Kalite Yönetici</w:t>
            </w:r>
            <w:r w:rsidR="00140482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3685" w:type="dxa"/>
          </w:tcPr>
          <w:p w14:paraId="6E43B466" w14:textId="77777777" w:rsidR="0004024D" w:rsidRPr="00A466D3" w:rsidRDefault="009D474F" w:rsidP="0014048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A466D3">
              <w:rPr>
                <w:rFonts w:ascii="Arial" w:hAnsi="Arial" w:cs="Arial"/>
                <w:b/>
              </w:rPr>
              <w:t>Personel Belgelendirme</w:t>
            </w:r>
            <w:r w:rsidR="0004024D" w:rsidRPr="00A466D3">
              <w:rPr>
                <w:rFonts w:ascii="Arial" w:hAnsi="Arial" w:cs="Arial"/>
                <w:b/>
              </w:rPr>
              <w:t xml:space="preserve"> Müdürü</w:t>
            </w:r>
          </w:p>
          <w:p w14:paraId="366CAF22" w14:textId="77777777" w:rsidR="0004024D" w:rsidRPr="00A466D3" w:rsidRDefault="0004024D" w:rsidP="00015784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2030A6F7" w14:textId="627E14D5" w:rsidR="00491B6E" w:rsidRDefault="00491B6E" w:rsidP="00322A98">
      <w:pPr>
        <w:rPr>
          <w:rFonts w:ascii="Arial" w:hAnsi="Arial" w:cs="Arial"/>
        </w:rPr>
      </w:pPr>
      <w:r w:rsidRPr="00A466D3">
        <w:rPr>
          <w:rFonts w:ascii="Arial" w:hAnsi="Arial" w:cs="Arial"/>
        </w:rPr>
        <w:t xml:space="preserve">                                                                   </w:t>
      </w:r>
    </w:p>
    <w:p w14:paraId="5230FDB6" w14:textId="6B62A3AD" w:rsidR="00543B07" w:rsidRPr="00272CD0" w:rsidRDefault="00272CD0" w:rsidP="00543B07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İtiraz Sahibine Bildirme Tarihi:</w:t>
      </w:r>
    </w:p>
    <w:p w14:paraId="63CC6E9B" w14:textId="3716A0D5" w:rsidR="00543B07" w:rsidRPr="00543B07" w:rsidRDefault="00543B07" w:rsidP="00543B07">
      <w:pPr>
        <w:tabs>
          <w:tab w:val="left" w:pos="2964"/>
          <w:tab w:val="center" w:pos="523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543B07" w:rsidRPr="00543B07" w:rsidSect="00F07AE4">
      <w:headerReference w:type="default" r:id="rId7"/>
      <w:footerReference w:type="default" r:id="rId8"/>
      <w:pgSz w:w="11906" w:h="16838" w:code="9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2217A" w14:textId="77777777" w:rsidR="000F544B" w:rsidRDefault="000F544B" w:rsidP="00C15FDA">
      <w:pPr>
        <w:spacing w:after="0" w:line="240" w:lineRule="auto"/>
      </w:pPr>
      <w:r>
        <w:separator/>
      </w:r>
    </w:p>
  </w:endnote>
  <w:endnote w:type="continuationSeparator" w:id="0">
    <w:p w14:paraId="035EF53B" w14:textId="77777777" w:rsidR="000F544B" w:rsidRDefault="000F544B" w:rsidP="00C15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umanst531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A14B" w14:textId="327251B4" w:rsidR="0004024D" w:rsidRPr="00543B07" w:rsidRDefault="00140482" w:rsidP="00543B07">
    <w:pPr>
      <w:pBdr>
        <w:top w:val="single" w:sz="4" w:space="1" w:color="auto"/>
      </w:pBdr>
      <w:spacing w:after="0"/>
      <w:rPr>
        <w:rFonts w:cs="Calibri"/>
        <w:b/>
        <w:bCs/>
        <w:color w:val="000000"/>
        <w:sz w:val="18"/>
        <w:szCs w:val="18"/>
      </w:rPr>
    </w:pPr>
    <w:r w:rsidRPr="00543B07">
      <w:rPr>
        <w:rFonts w:cs="Calibri"/>
        <w:b/>
        <w:bCs/>
        <w:color w:val="000000"/>
        <w:sz w:val="18"/>
        <w:szCs w:val="18"/>
      </w:rPr>
      <w:t>GN.FR.11.01    YT:11.11.2020   Rev.N:</w:t>
    </w:r>
    <w:r w:rsidR="00543B07" w:rsidRPr="00543B07">
      <w:rPr>
        <w:rFonts w:cs="Calibri"/>
        <w:b/>
        <w:bCs/>
        <w:color w:val="000000"/>
        <w:sz w:val="18"/>
        <w:szCs w:val="18"/>
      </w:rPr>
      <w:t>01</w:t>
    </w:r>
    <w:r w:rsidRPr="00543B07">
      <w:rPr>
        <w:rFonts w:cs="Calibri"/>
        <w:b/>
        <w:bCs/>
        <w:color w:val="000000"/>
        <w:sz w:val="18"/>
        <w:szCs w:val="18"/>
      </w:rPr>
      <w:t xml:space="preserve">    Rev.T:</w:t>
    </w:r>
    <w:r w:rsidR="00543B07" w:rsidRPr="00543B07">
      <w:rPr>
        <w:rFonts w:cs="Calibri"/>
        <w:b/>
        <w:bCs/>
        <w:color w:val="000000"/>
        <w:sz w:val="18"/>
        <w:szCs w:val="18"/>
      </w:rPr>
      <w:t>27.05.2021</w:t>
    </w:r>
    <w:r w:rsidRPr="00543B07">
      <w:rPr>
        <w:rFonts w:cs="Calibri"/>
        <w:b/>
        <w:bCs/>
        <w:color w:val="000000"/>
        <w:sz w:val="18"/>
        <w:szCs w:val="18"/>
      </w:rPr>
      <w:t xml:space="preserve">         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</w:t>
    </w:r>
    <w:r w:rsidRPr="00543B07">
      <w:rPr>
        <w:rFonts w:cs="Calibri"/>
        <w:b/>
        <w:bCs/>
        <w:color w:val="000000"/>
        <w:sz w:val="18"/>
        <w:szCs w:val="18"/>
      </w:rPr>
      <w:t xml:space="preserve">Hazırlayan                  </w:t>
    </w:r>
    <w:r w:rsidR="00F07AE4" w:rsidRPr="00543B07">
      <w:rPr>
        <w:rFonts w:cs="Calibri"/>
        <w:b/>
        <w:bCs/>
        <w:color w:val="000000"/>
        <w:sz w:val="18"/>
        <w:szCs w:val="18"/>
      </w:rPr>
      <w:t xml:space="preserve">      </w:t>
    </w:r>
    <w:r w:rsidR="00543B07">
      <w:rPr>
        <w:rFonts w:cs="Calibri"/>
        <w:b/>
        <w:bCs/>
        <w:color w:val="000000"/>
        <w:sz w:val="18"/>
        <w:szCs w:val="18"/>
      </w:rPr>
      <w:t xml:space="preserve">  </w:t>
    </w:r>
    <w:r w:rsidRPr="00543B07">
      <w:rPr>
        <w:rFonts w:cs="Calibri"/>
        <w:b/>
        <w:bCs/>
        <w:color w:val="000000"/>
        <w:sz w:val="18"/>
        <w:szCs w:val="18"/>
      </w:rPr>
      <w:t xml:space="preserve">Onaylayan         </w:t>
    </w:r>
    <w:r w:rsidR="00F07AE4" w:rsidRPr="00543B07">
      <w:rPr>
        <w:rFonts w:cs="Calibri"/>
        <w:b/>
        <w:bCs/>
        <w:color w:val="000000"/>
        <w:sz w:val="18"/>
        <w:szCs w:val="18"/>
      </w:rPr>
      <w:t xml:space="preserve">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      </w:t>
    </w:r>
    <w:r w:rsidRPr="00543B07">
      <w:rPr>
        <w:rFonts w:cs="Calibri"/>
        <w:b/>
        <w:bCs/>
        <w:color w:val="000000"/>
        <w:sz w:val="18"/>
        <w:szCs w:val="18"/>
      </w:rPr>
      <w:t>Sayfa 1/1</w:t>
    </w:r>
  </w:p>
  <w:p w14:paraId="272F8806" w14:textId="66B53570" w:rsidR="00140482" w:rsidRPr="00543B07" w:rsidRDefault="00140482" w:rsidP="00543B07">
    <w:pPr>
      <w:pBdr>
        <w:top w:val="single" w:sz="4" w:space="1" w:color="auto"/>
      </w:pBdr>
      <w:spacing w:after="0"/>
      <w:rPr>
        <w:rFonts w:cs="Calibri"/>
        <w:b/>
        <w:bCs/>
        <w:color w:val="000000"/>
        <w:sz w:val="18"/>
        <w:szCs w:val="18"/>
      </w:rPr>
    </w:pPr>
    <w:r w:rsidRPr="00543B07">
      <w:rPr>
        <w:rFonts w:cs="Calibri"/>
        <w:b/>
        <w:bCs/>
        <w:color w:val="000000"/>
        <w:sz w:val="18"/>
        <w:szCs w:val="18"/>
      </w:rPr>
      <w:t xml:space="preserve">                                                                                          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                     </w:t>
    </w:r>
    <w:r w:rsidR="00F07AE4" w:rsidRPr="00543B07">
      <w:rPr>
        <w:rFonts w:cs="Calibri"/>
        <w:b/>
        <w:bCs/>
        <w:color w:val="000000"/>
        <w:sz w:val="18"/>
        <w:szCs w:val="18"/>
      </w:rPr>
      <w:t xml:space="preserve">Kalite Yöneticisi    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 </w:t>
    </w:r>
    <w:r w:rsidR="00F07AE4" w:rsidRPr="00543B07">
      <w:rPr>
        <w:rFonts w:cs="Calibri"/>
        <w:b/>
        <w:bCs/>
        <w:color w:val="000000"/>
        <w:sz w:val="18"/>
        <w:szCs w:val="18"/>
      </w:rPr>
      <w:t>Genel Müdür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753FD" w14:textId="77777777" w:rsidR="000F544B" w:rsidRDefault="000F544B" w:rsidP="00C15FDA">
      <w:pPr>
        <w:spacing w:after="0" w:line="240" w:lineRule="auto"/>
      </w:pPr>
      <w:r>
        <w:separator/>
      </w:r>
    </w:p>
  </w:footnote>
  <w:footnote w:type="continuationSeparator" w:id="0">
    <w:p w14:paraId="687A2228" w14:textId="77777777" w:rsidR="000F544B" w:rsidRDefault="000F544B" w:rsidP="00C15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5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69"/>
      <w:gridCol w:w="6983"/>
    </w:tblGrid>
    <w:tr w:rsidR="00D01335" w14:paraId="67796A9D" w14:textId="77777777" w:rsidTr="00272CD0">
      <w:trPr>
        <w:cantSplit/>
        <w:trHeight w:val="1266"/>
        <w:jc w:val="center"/>
      </w:trPr>
      <w:tc>
        <w:tcPr>
          <w:tcW w:w="35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ECEC840" w14:textId="187CEFE0" w:rsidR="00D01335" w:rsidRPr="00074509" w:rsidRDefault="007F7C18" w:rsidP="003A536E">
          <w:pPr>
            <w:spacing w:before="240" w:line="240" w:lineRule="auto"/>
            <w:jc w:val="center"/>
            <w:rPr>
              <w:noProof/>
              <w:lang w:val="en-GB" w:eastAsia="en-GB"/>
            </w:rPr>
          </w:pPr>
          <w:r>
            <w:rPr>
              <w:rFonts w:ascii="Cambria" w:hAnsi="Cambria"/>
              <w:b/>
              <w:noProof/>
              <w:sz w:val="8"/>
              <w:szCs w:val="8"/>
            </w:rPr>
            <w:drawing>
              <wp:inline distT="0" distB="0" distL="0" distR="0" wp14:anchorId="49CC216F" wp14:editId="5FD48E54">
                <wp:extent cx="1085850" cy="5715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6169" cy="5769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E50EE6" w14:textId="77777777" w:rsidR="00D01335" w:rsidRPr="000F544B" w:rsidRDefault="00D01335" w:rsidP="00C600F8">
          <w:pPr>
            <w:pStyle w:val="stbilgi"/>
            <w:jc w:val="center"/>
            <w:rPr>
              <w:rFonts w:ascii="Calibri" w:hAnsi="Calibri" w:cs="Calibri"/>
              <w:b/>
              <w:sz w:val="40"/>
              <w:szCs w:val="40"/>
              <w:lang w:val="tr-TR" w:eastAsia="tr-TR"/>
            </w:rPr>
          </w:pP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ŞİKÂYET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/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İTİRAZ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/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ÖNERİ FORMU</w:t>
          </w:r>
        </w:p>
      </w:tc>
    </w:tr>
  </w:tbl>
  <w:p w14:paraId="37FBF9CE" w14:textId="77777777" w:rsidR="00D01335" w:rsidRDefault="00D0133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E6"/>
    <w:rsid w:val="00002DF6"/>
    <w:rsid w:val="00013221"/>
    <w:rsid w:val="00015784"/>
    <w:rsid w:val="00016031"/>
    <w:rsid w:val="0004024D"/>
    <w:rsid w:val="00074509"/>
    <w:rsid w:val="00081F12"/>
    <w:rsid w:val="000A4AD4"/>
    <w:rsid w:val="000B0B51"/>
    <w:rsid w:val="000E41FA"/>
    <w:rsid w:val="000E546C"/>
    <w:rsid w:val="000F544B"/>
    <w:rsid w:val="00140482"/>
    <w:rsid w:val="00156AA4"/>
    <w:rsid w:val="002512C1"/>
    <w:rsid w:val="002700E6"/>
    <w:rsid w:val="00272CD0"/>
    <w:rsid w:val="00283262"/>
    <w:rsid w:val="002937E1"/>
    <w:rsid w:val="002A176E"/>
    <w:rsid w:val="002F5E9C"/>
    <w:rsid w:val="00322A98"/>
    <w:rsid w:val="0034386B"/>
    <w:rsid w:val="00354BEA"/>
    <w:rsid w:val="003A536E"/>
    <w:rsid w:val="00425F20"/>
    <w:rsid w:val="00445966"/>
    <w:rsid w:val="00491B6E"/>
    <w:rsid w:val="00541BE7"/>
    <w:rsid w:val="00543B07"/>
    <w:rsid w:val="005602FD"/>
    <w:rsid w:val="0056176A"/>
    <w:rsid w:val="005A6AEC"/>
    <w:rsid w:val="005C1127"/>
    <w:rsid w:val="00662FCD"/>
    <w:rsid w:val="006905EC"/>
    <w:rsid w:val="006A062D"/>
    <w:rsid w:val="006D6A44"/>
    <w:rsid w:val="00703BA4"/>
    <w:rsid w:val="00781C80"/>
    <w:rsid w:val="007A17D3"/>
    <w:rsid w:val="007F637F"/>
    <w:rsid w:val="007F7C18"/>
    <w:rsid w:val="00873790"/>
    <w:rsid w:val="00885499"/>
    <w:rsid w:val="00932950"/>
    <w:rsid w:val="0098598B"/>
    <w:rsid w:val="00991D46"/>
    <w:rsid w:val="009B792C"/>
    <w:rsid w:val="009D474F"/>
    <w:rsid w:val="009E5A75"/>
    <w:rsid w:val="00A01EDE"/>
    <w:rsid w:val="00A466D3"/>
    <w:rsid w:val="00A725FB"/>
    <w:rsid w:val="00A8532C"/>
    <w:rsid w:val="00A942D3"/>
    <w:rsid w:val="00AA6D73"/>
    <w:rsid w:val="00AE01EF"/>
    <w:rsid w:val="00BB7923"/>
    <w:rsid w:val="00BD09BE"/>
    <w:rsid w:val="00BE4E4A"/>
    <w:rsid w:val="00C15FDA"/>
    <w:rsid w:val="00C20403"/>
    <w:rsid w:val="00C22CB8"/>
    <w:rsid w:val="00C26772"/>
    <w:rsid w:val="00C600F8"/>
    <w:rsid w:val="00C63C3D"/>
    <w:rsid w:val="00CF0263"/>
    <w:rsid w:val="00D01335"/>
    <w:rsid w:val="00D0796D"/>
    <w:rsid w:val="00D1153F"/>
    <w:rsid w:val="00D203A3"/>
    <w:rsid w:val="00D57275"/>
    <w:rsid w:val="00D62471"/>
    <w:rsid w:val="00D629FA"/>
    <w:rsid w:val="00DF195F"/>
    <w:rsid w:val="00E622E3"/>
    <w:rsid w:val="00E85C8E"/>
    <w:rsid w:val="00EE7CCE"/>
    <w:rsid w:val="00F07AE4"/>
    <w:rsid w:val="00F67E25"/>
    <w:rsid w:val="00F71344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5599C40"/>
  <w15:chartTrackingRefBased/>
  <w15:docId w15:val="{F26F35C8-73E7-4E73-B5CD-EE21B41F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322A98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28"/>
      <w:szCs w:val="32"/>
      <w:lang w:val="x-none" w:eastAsia="x-none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0133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D1153F"/>
    <w:pPr>
      <w:tabs>
        <w:tab w:val="center" w:pos="4536"/>
        <w:tab w:val="right" w:pos="9072"/>
      </w:tabs>
      <w:spacing w:after="0" w:line="240" w:lineRule="auto"/>
    </w:pPr>
    <w:rPr>
      <w:rFonts w:ascii="Humanst531 BT" w:hAnsi="Humanst531 BT"/>
      <w:szCs w:val="24"/>
      <w:lang w:val="x-none" w:eastAsia="x-none"/>
    </w:rPr>
  </w:style>
  <w:style w:type="character" w:customStyle="1" w:styleId="stbilgiChar">
    <w:name w:val="Üstbilgi Char"/>
    <w:link w:val="stbilgi"/>
    <w:rsid w:val="00D1153F"/>
    <w:rPr>
      <w:rFonts w:ascii="Humanst531 BT" w:hAnsi="Humanst531 BT"/>
      <w:sz w:val="22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C15F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uiPriority w:val="99"/>
    <w:rsid w:val="00C15FDA"/>
    <w:rPr>
      <w:sz w:val="22"/>
      <w:szCs w:val="22"/>
    </w:rPr>
  </w:style>
  <w:style w:type="character" w:customStyle="1" w:styleId="Balk1Char">
    <w:name w:val="Başlık 1 Char"/>
    <w:link w:val="Balk1"/>
    <w:rsid w:val="00322A98"/>
    <w:rPr>
      <w:rFonts w:ascii="Arial" w:hAnsi="Arial" w:cs="Arial"/>
      <w:b/>
      <w:bCs/>
      <w:kern w:val="32"/>
      <w:sz w:val="28"/>
      <w:szCs w:val="32"/>
    </w:rPr>
  </w:style>
  <w:style w:type="table" w:styleId="TabloKlavuzu">
    <w:name w:val="Table Grid"/>
    <w:basedOn w:val="NormalTablo"/>
    <w:uiPriority w:val="59"/>
    <w:rsid w:val="000402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024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04024D"/>
    <w:rPr>
      <w:rFonts w:ascii="Tahoma" w:hAnsi="Tahoma" w:cs="Tahoma"/>
      <w:sz w:val="16"/>
      <w:szCs w:val="16"/>
    </w:rPr>
  </w:style>
  <w:style w:type="character" w:customStyle="1" w:styleId="Balk4Char">
    <w:name w:val="Başlık 4 Char"/>
    <w:link w:val="Balk4"/>
    <w:uiPriority w:val="9"/>
    <w:semiHidden/>
    <w:rsid w:val="00D01335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D47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styleId="stBilgi0">
    <w:name w:val="header"/>
    <w:basedOn w:val="Normal"/>
    <w:link w:val="stBilgiChar0"/>
    <w:unhideWhenUsed/>
    <w:rsid w:val="00543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rsid w:val="00543B07"/>
    <w:rPr>
      <w:sz w:val="22"/>
      <w:szCs w:val="22"/>
    </w:rPr>
  </w:style>
  <w:style w:type="paragraph" w:styleId="AltBilgi0">
    <w:name w:val="footer"/>
    <w:basedOn w:val="Normal"/>
    <w:link w:val="AltBilgiChar0"/>
    <w:uiPriority w:val="99"/>
    <w:unhideWhenUsed/>
    <w:rsid w:val="00543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543B0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34120-B1FB-4C67-A7A1-49A9AEF9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TÜSMER A.Ş.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kırmızı</dc:creator>
  <cp:keywords/>
  <cp:lastModifiedBy>beldealisa@hotmail.com</cp:lastModifiedBy>
  <cp:revision>4</cp:revision>
  <cp:lastPrinted>2018-08-02T12:46:00Z</cp:lastPrinted>
  <dcterms:created xsi:type="dcterms:W3CDTF">2021-05-27T14:00:00Z</dcterms:created>
  <dcterms:modified xsi:type="dcterms:W3CDTF">2021-05-27T14:29:00Z</dcterms:modified>
</cp:coreProperties>
</file>